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Мордово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«Мордово», Тамбовская область, Мордовский муниципальный округ, рп Мордово, Ленинский проспект ул., напротив дома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Мордово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